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EC63F" w14:textId="77777777" w:rsidR="00C67C5B" w:rsidRDefault="00C67C5B" w:rsidP="00C67C5B">
      <w:r w:rsidRPr="00E66254">
        <w:rPr>
          <w:noProof/>
        </w:rPr>
        <w:drawing>
          <wp:anchor distT="0" distB="0" distL="114300" distR="114300" simplePos="0" relativeHeight="251666432" behindDoc="0" locked="0" layoutInCell="1" allowOverlap="1" wp14:anchorId="18881DE7" wp14:editId="38EFF78B">
            <wp:simplePos x="0" y="0"/>
            <wp:positionH relativeFrom="column">
              <wp:posOffset>3239448</wp:posOffset>
            </wp:positionH>
            <wp:positionV relativeFrom="paragraph">
              <wp:posOffset>7846676</wp:posOffset>
            </wp:positionV>
            <wp:extent cx="1145540" cy="1243965"/>
            <wp:effectExtent l="0" t="0" r="0" b="635"/>
            <wp:wrapNone/>
            <wp:docPr id="21" name="Picture 21" descr="A picture containing text, clipa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, clipart, gear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540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8540E" wp14:editId="19BD7EA5">
                <wp:simplePos x="0" y="0"/>
                <wp:positionH relativeFrom="margin">
                  <wp:align>center</wp:align>
                </wp:positionH>
                <wp:positionV relativeFrom="paragraph">
                  <wp:posOffset>6823065</wp:posOffset>
                </wp:positionV>
                <wp:extent cx="6755642" cy="477672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642" cy="477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C937A6" w14:textId="77777777" w:rsidR="00C67C5B" w:rsidRPr="00DD61DC" w:rsidRDefault="00C67C5B" w:rsidP="00C67C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leo Light" w:hAnsi="Aleo Light"/>
                                <w:color w:val="000000" w:themeColor="text1"/>
                                <w:sz w:val="22"/>
                                <w:szCs w:val="21"/>
                              </w:rPr>
                            </w:pPr>
                            <w:r w:rsidRPr="00DD61DC">
                              <w:rPr>
                                <w:rFonts w:ascii="Aleo Light" w:hAnsi="Aleo Light"/>
                                <w:color w:val="000000" w:themeColor="text1"/>
                                <w:sz w:val="26"/>
                              </w:rPr>
                              <w:t>All proceeds go to the ECCC’s effort to connect businesses with qualified candidates that have disabilities and other barriers to employment</w:t>
                            </w:r>
                            <w:r w:rsidRPr="00DD61DC">
                              <w:rPr>
                                <w:rFonts w:ascii="Aleo Light" w:hAnsi="Aleo Light"/>
                                <w:color w:val="000000" w:themeColor="text1"/>
                                <w:sz w:val="22"/>
                                <w:szCs w:val="21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F8540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537.25pt;width:531.95pt;height:37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" filled="f" stroked="f" strokeweight=".5pt">
                <v:textbox>
                  <w:txbxContent>
                    <w:p w14:paraId="20C937A6" w14:textId="77777777" w:rsidR="00C67C5B" w:rsidRPr="00DD61DC" w:rsidRDefault="00C67C5B" w:rsidP="00C67C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leo Light" w:hAnsi="Aleo Light"/>
                          <w:color w:val="000000" w:themeColor="text1"/>
                          <w:sz w:val="22"/>
                          <w:szCs w:val="21"/>
                        </w:rPr>
                      </w:pPr>
                      <w:r w:rsidRPr="00DD61DC">
                        <w:rPr>
                          <w:rFonts w:ascii="Aleo Light" w:hAnsi="Aleo Light"/>
                          <w:color w:val="000000" w:themeColor="text1"/>
                          <w:sz w:val="26"/>
                        </w:rPr>
                        <w:t>All proceeds go to the ECCC’s effort to connect businesses with qualified candidates that have disabilities and other barriers to employment</w:t>
                      </w:r>
                      <w:r w:rsidRPr="00DD61DC">
                        <w:rPr>
                          <w:rFonts w:ascii="Aleo Light" w:hAnsi="Aleo Light"/>
                          <w:color w:val="000000" w:themeColor="text1"/>
                          <w:sz w:val="22"/>
                          <w:szCs w:val="21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B04674" wp14:editId="268B80B2">
                <wp:simplePos x="0" y="0"/>
                <wp:positionH relativeFrom="margin">
                  <wp:align>center</wp:align>
                </wp:positionH>
                <wp:positionV relativeFrom="paragraph">
                  <wp:posOffset>3084044</wp:posOffset>
                </wp:positionV>
                <wp:extent cx="7743190" cy="3766782"/>
                <wp:effectExtent l="0" t="0" r="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3190" cy="3766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6893B9" w14:textId="77777777" w:rsidR="00C67C5B" w:rsidRDefault="00C67C5B" w:rsidP="00C67C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leo Light" w:hAnsi="Aleo Light"/>
                                <w:b/>
                                <w:bCs/>
                                <w:color w:val="53ACCA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Aleo Light" w:hAnsi="Aleo Light"/>
                                <w:b/>
                                <w:bCs/>
                                <w:color w:val="53ACCA"/>
                                <w:sz w:val="36"/>
                                <w:szCs w:val="44"/>
                              </w:rPr>
                              <w:t>Shotgun Start: 10 AM</w:t>
                            </w:r>
                          </w:p>
                          <w:p w14:paraId="60F817CA" w14:textId="77777777" w:rsidR="00C67C5B" w:rsidRPr="00043648" w:rsidRDefault="00C67C5B" w:rsidP="00C67C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leo Light" w:hAnsi="Aleo Light"/>
                                <w:color w:val="000000"/>
                                <w:sz w:val="32"/>
                                <w:szCs w:val="36"/>
                              </w:rPr>
                              <w:t>Registration 9-9:45 AM Rain or Shine</w:t>
                            </w:r>
                          </w:p>
                          <w:p w14:paraId="28B59CB1" w14:textId="77777777" w:rsidR="00C67C5B" w:rsidRPr="00043648" w:rsidRDefault="00C67C5B" w:rsidP="00C67C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leo Light" w:hAnsi="Aleo Light"/>
                                <w:b/>
                                <w:bCs/>
                                <w:color w:val="53ACCA"/>
                                <w:sz w:val="36"/>
                                <w:szCs w:val="44"/>
                              </w:rPr>
                            </w:pPr>
                          </w:p>
                          <w:p w14:paraId="5A48F2E3" w14:textId="77777777" w:rsidR="00C67C5B" w:rsidRDefault="00C67C5B" w:rsidP="00C67C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leo Light" w:hAnsi="Aleo Light"/>
                                <w:b/>
                                <w:bCs/>
                                <w:color w:val="53ACCA"/>
                                <w:sz w:val="36"/>
                                <w:szCs w:val="44"/>
                              </w:rPr>
                            </w:pPr>
                            <w:r w:rsidRPr="00043648">
                              <w:rPr>
                                <w:rFonts w:ascii="Aleo Light" w:hAnsi="Aleo Light"/>
                                <w:b/>
                                <w:bCs/>
                                <w:color w:val="53ACCA"/>
                                <w:sz w:val="36"/>
                                <w:szCs w:val="44"/>
                              </w:rPr>
                              <w:t>$600 Per Foursome</w:t>
                            </w:r>
                            <w:r>
                              <w:rPr>
                                <w:rFonts w:ascii="Aleo Light" w:hAnsi="Aleo Light"/>
                                <w:b/>
                                <w:bCs/>
                                <w:color w:val="53ACCA"/>
                                <w:sz w:val="36"/>
                                <w:szCs w:val="44"/>
                              </w:rPr>
                              <w:t>/</w:t>
                            </w:r>
                            <w:r w:rsidRPr="00043648">
                              <w:rPr>
                                <w:rFonts w:ascii="Aleo Light" w:hAnsi="Aleo Light"/>
                                <w:b/>
                                <w:bCs/>
                                <w:color w:val="53ACCA"/>
                                <w:sz w:val="36"/>
                                <w:szCs w:val="44"/>
                              </w:rPr>
                              <w:t>$150 Per Person</w:t>
                            </w:r>
                          </w:p>
                          <w:p w14:paraId="3B9ADE55" w14:textId="77777777" w:rsidR="00C67C5B" w:rsidRDefault="00C67C5B" w:rsidP="00C67C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leo Light" w:hAnsi="Aleo Light"/>
                                <w:color w:val="0000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Aleo Light" w:hAnsi="Aleo Light"/>
                                <w:color w:val="000000"/>
                                <w:sz w:val="32"/>
                                <w:szCs w:val="36"/>
                              </w:rPr>
                              <w:t>Price Includes Golf, Lunch, Dinner, and Drink Tickets</w:t>
                            </w:r>
                          </w:p>
                          <w:p w14:paraId="3F5043FD" w14:textId="77777777" w:rsidR="00C67C5B" w:rsidRDefault="00C67C5B" w:rsidP="00C67C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leo Light" w:hAnsi="Aleo Light"/>
                                <w:color w:val="000000"/>
                                <w:sz w:val="32"/>
                                <w:szCs w:val="36"/>
                              </w:rPr>
                            </w:pPr>
                          </w:p>
                          <w:p w14:paraId="054D03FA" w14:textId="77777777" w:rsidR="00C67C5B" w:rsidRDefault="00C67C5B" w:rsidP="00C67C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leo Light" w:hAnsi="Aleo Light"/>
                                <w:b/>
                                <w:bCs/>
                                <w:color w:val="53ACCA"/>
                                <w:sz w:val="36"/>
                                <w:szCs w:val="44"/>
                              </w:rPr>
                            </w:pPr>
                            <w:r w:rsidRPr="00043648">
                              <w:rPr>
                                <w:rFonts w:ascii="Aleo Light" w:hAnsi="Aleo Light"/>
                                <w:b/>
                                <w:bCs/>
                                <w:color w:val="53ACCA"/>
                                <w:sz w:val="36"/>
                                <w:szCs w:val="44"/>
                              </w:rPr>
                              <w:t>$</w:t>
                            </w:r>
                            <w:r>
                              <w:rPr>
                                <w:rFonts w:ascii="Aleo Light" w:hAnsi="Aleo Light"/>
                                <w:b/>
                                <w:bCs/>
                                <w:color w:val="53ACCA"/>
                                <w:sz w:val="36"/>
                                <w:szCs w:val="44"/>
                              </w:rPr>
                              <w:t>200</w:t>
                            </w:r>
                            <w:r w:rsidRPr="00043648">
                              <w:rPr>
                                <w:rFonts w:ascii="Aleo Light" w:hAnsi="Aleo Light"/>
                                <w:b/>
                                <w:bCs/>
                                <w:color w:val="53ACCA"/>
                                <w:sz w:val="36"/>
                                <w:szCs w:val="44"/>
                              </w:rPr>
                              <w:t xml:space="preserve"> Per Foursome</w:t>
                            </w:r>
                            <w:r>
                              <w:rPr>
                                <w:rFonts w:ascii="Aleo Light" w:hAnsi="Aleo Light"/>
                                <w:b/>
                                <w:bCs/>
                                <w:color w:val="53ACCA"/>
                                <w:sz w:val="36"/>
                                <w:szCs w:val="44"/>
                              </w:rPr>
                              <w:t xml:space="preserve"> ($800 total) + “Top Golf Tune Up” </w:t>
                            </w:r>
                          </w:p>
                          <w:p w14:paraId="769E30BC" w14:textId="4EC2B11D" w:rsidR="00C67C5B" w:rsidRDefault="00C67C5B" w:rsidP="00C67C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leo Light" w:hAnsi="Aleo Light"/>
                                <w:color w:val="0000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Aleo Light" w:hAnsi="Aleo Light"/>
                                <w:color w:val="000000"/>
                                <w:sz w:val="32"/>
                                <w:szCs w:val="36"/>
                              </w:rPr>
                              <w:t>May 23</w:t>
                            </w:r>
                            <w:r w:rsidR="00C5192B">
                              <w:rPr>
                                <w:rFonts w:ascii="Aleo Light" w:hAnsi="Aleo Light"/>
                                <w:color w:val="000000"/>
                                <w:sz w:val="32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Aleo Light" w:hAnsi="Aleo Light"/>
                                <w:color w:val="000000"/>
                                <w:sz w:val="32"/>
                                <w:szCs w:val="36"/>
                              </w:rPr>
                              <w:t xml:space="preserve"> from 12pm to 3pm – Bay and Buffet food for 6 people</w:t>
                            </w:r>
                          </w:p>
                          <w:p w14:paraId="2DC08EDD" w14:textId="77777777" w:rsidR="00C67C5B" w:rsidRPr="00043648" w:rsidRDefault="00C67C5B" w:rsidP="00C67C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leo Light" w:hAnsi="Aleo Light"/>
                                <w:b/>
                                <w:bCs/>
                                <w:color w:val="53ACCA"/>
                                <w:sz w:val="36"/>
                                <w:szCs w:val="44"/>
                              </w:rPr>
                            </w:pPr>
                          </w:p>
                          <w:p w14:paraId="4F3583C9" w14:textId="77777777" w:rsidR="00C67C5B" w:rsidRDefault="00C67C5B" w:rsidP="00C67C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leo Light" w:hAnsi="Aleo Light"/>
                                <w:color w:val="000000"/>
                                <w:sz w:val="32"/>
                                <w:szCs w:val="36"/>
                              </w:rPr>
                            </w:pPr>
                            <w:r w:rsidRPr="00043648">
                              <w:rPr>
                                <w:rFonts w:ascii="Aleo Light" w:hAnsi="Aleo Light"/>
                                <w:b/>
                                <w:bCs/>
                                <w:color w:val="53ACCA"/>
                                <w:sz w:val="36"/>
                                <w:szCs w:val="44"/>
                              </w:rPr>
                              <w:t>Signature of Solon Country Club</w:t>
                            </w:r>
                            <w:r>
                              <w:rPr>
                                <w:rFonts w:ascii="Aleo Light" w:hAnsi="Aleo Light"/>
                                <w:b/>
                                <w:bCs/>
                                <w:color w:val="53ACCA"/>
                                <w:sz w:val="36"/>
                                <w:szCs w:val="44"/>
                              </w:rPr>
                              <w:br/>
                            </w:r>
                            <w:r w:rsidRPr="00043648">
                              <w:rPr>
                                <w:rFonts w:ascii="Aleo Light" w:hAnsi="Aleo Light"/>
                                <w:color w:val="000000"/>
                                <w:sz w:val="32"/>
                                <w:szCs w:val="36"/>
                              </w:rPr>
                              <w:t>39000 Signature Dr. Solon, OH 44139</w:t>
                            </w:r>
                            <w:r>
                              <w:rPr>
                                <w:rFonts w:ascii="Aleo Light" w:hAnsi="Aleo Light"/>
                                <w:color w:val="000000"/>
                                <w:sz w:val="32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leo Light" w:hAnsi="Aleo Light"/>
                                <w:color w:val="000000"/>
                                <w:sz w:val="32"/>
                                <w:szCs w:val="36"/>
                              </w:rPr>
                              <w:br/>
                            </w:r>
                          </w:p>
                          <w:p w14:paraId="530D8525" w14:textId="77777777" w:rsidR="00C67C5B" w:rsidRPr="00DD61DC" w:rsidRDefault="00C67C5B" w:rsidP="00C67C5B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leo Light" w:hAnsi="Aleo Light"/>
                                <w:color w:val="000000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Aleo Light" w:hAnsi="Aleo Light"/>
                                <w:b/>
                                <w:bCs/>
                                <w:color w:val="53ACCA"/>
                                <w:sz w:val="36"/>
                                <w:szCs w:val="44"/>
                              </w:rPr>
                              <w:t>To Register:</w:t>
                            </w:r>
                            <w:r>
                              <w:rPr>
                                <w:rFonts w:ascii="Aleo Light" w:hAnsi="Aleo Light"/>
                                <w:b/>
                                <w:bCs/>
                                <w:color w:val="53ACCA"/>
                                <w:sz w:val="36"/>
                                <w:szCs w:val="44"/>
                              </w:rPr>
                              <w:br/>
                            </w:r>
                            <w:r>
                              <w:rPr>
                                <w:rFonts w:ascii="Aleo Light" w:hAnsi="Aleo Light"/>
                                <w:color w:val="000000"/>
                                <w:sz w:val="32"/>
                                <w:szCs w:val="36"/>
                              </w:rPr>
                              <w:t>Visit employmentcollaborative.com/events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4674" id="Text Box 3" o:spid="_x0000_s1027" type="#_x0000_t202" style="position:absolute;margin-left:0;margin-top:242.85pt;width:609.7pt;height:296.6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" filled="f" stroked="f" strokeweight=".5pt">
                <v:textbox>
                  <w:txbxContent>
                    <w:p w14:paraId="626893B9" w14:textId="77777777" w:rsidR="00C67C5B" w:rsidRDefault="00C67C5B" w:rsidP="00C67C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leo Light" w:hAnsi="Aleo Light"/>
                          <w:b/>
                          <w:bCs/>
                          <w:color w:val="53ACCA"/>
                          <w:sz w:val="36"/>
                          <w:szCs w:val="44"/>
                        </w:rPr>
                      </w:pPr>
                      <w:r>
                        <w:rPr>
                          <w:rFonts w:ascii="Aleo Light" w:hAnsi="Aleo Light"/>
                          <w:b/>
                          <w:bCs/>
                          <w:color w:val="53ACCA"/>
                          <w:sz w:val="36"/>
                          <w:szCs w:val="44"/>
                        </w:rPr>
                        <w:t>Shotgun Start: 10 AM</w:t>
                      </w:r>
                    </w:p>
                    <w:p w14:paraId="60F817CA" w14:textId="77777777" w:rsidR="00C67C5B" w:rsidRPr="00043648" w:rsidRDefault="00C67C5B" w:rsidP="00C67C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/>
                          <w:sz w:val="36"/>
                          <w:szCs w:val="36"/>
                        </w:rPr>
                      </w:pPr>
                      <w:r>
                        <w:rPr>
                          <w:rFonts w:ascii="Aleo Light" w:hAnsi="Aleo Light"/>
                          <w:color w:val="000000"/>
                          <w:sz w:val="32"/>
                          <w:szCs w:val="36"/>
                        </w:rPr>
                        <w:t>Registration 9-9:45 AM Rain or Shine</w:t>
                      </w:r>
                    </w:p>
                    <w:p w14:paraId="28B59CB1" w14:textId="77777777" w:rsidR="00C67C5B" w:rsidRPr="00043648" w:rsidRDefault="00C67C5B" w:rsidP="00C67C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leo Light" w:hAnsi="Aleo Light"/>
                          <w:b/>
                          <w:bCs/>
                          <w:color w:val="53ACCA"/>
                          <w:sz w:val="36"/>
                          <w:szCs w:val="44"/>
                        </w:rPr>
                      </w:pPr>
                    </w:p>
                    <w:p w14:paraId="5A48F2E3" w14:textId="77777777" w:rsidR="00C67C5B" w:rsidRDefault="00C67C5B" w:rsidP="00C67C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leo Light" w:hAnsi="Aleo Light"/>
                          <w:b/>
                          <w:bCs/>
                          <w:color w:val="53ACCA"/>
                          <w:sz w:val="36"/>
                          <w:szCs w:val="44"/>
                        </w:rPr>
                      </w:pPr>
                      <w:r w:rsidRPr="00043648">
                        <w:rPr>
                          <w:rFonts w:ascii="Aleo Light" w:hAnsi="Aleo Light"/>
                          <w:b/>
                          <w:bCs/>
                          <w:color w:val="53ACCA"/>
                          <w:sz w:val="36"/>
                          <w:szCs w:val="44"/>
                        </w:rPr>
                        <w:t>$600 Per Foursome</w:t>
                      </w:r>
                      <w:r>
                        <w:rPr>
                          <w:rFonts w:ascii="Aleo Light" w:hAnsi="Aleo Light"/>
                          <w:b/>
                          <w:bCs/>
                          <w:color w:val="53ACCA"/>
                          <w:sz w:val="36"/>
                          <w:szCs w:val="44"/>
                        </w:rPr>
                        <w:t>/</w:t>
                      </w:r>
                      <w:r w:rsidRPr="00043648">
                        <w:rPr>
                          <w:rFonts w:ascii="Aleo Light" w:hAnsi="Aleo Light"/>
                          <w:b/>
                          <w:bCs/>
                          <w:color w:val="53ACCA"/>
                          <w:sz w:val="36"/>
                          <w:szCs w:val="44"/>
                        </w:rPr>
                        <w:t>$150 Per Person</w:t>
                      </w:r>
                    </w:p>
                    <w:p w14:paraId="3B9ADE55" w14:textId="77777777" w:rsidR="00C67C5B" w:rsidRDefault="00C67C5B" w:rsidP="00C67C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leo Light" w:hAnsi="Aleo Light"/>
                          <w:color w:val="000000"/>
                          <w:sz w:val="32"/>
                          <w:szCs w:val="36"/>
                        </w:rPr>
                      </w:pPr>
                      <w:r>
                        <w:rPr>
                          <w:rFonts w:ascii="Aleo Light" w:hAnsi="Aleo Light"/>
                          <w:color w:val="000000"/>
                          <w:sz w:val="32"/>
                          <w:szCs w:val="36"/>
                        </w:rPr>
                        <w:t>Price Includes Golf, Lunch, Dinner, and Drink Tickets</w:t>
                      </w:r>
                    </w:p>
                    <w:p w14:paraId="3F5043FD" w14:textId="77777777" w:rsidR="00C67C5B" w:rsidRDefault="00C67C5B" w:rsidP="00C67C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leo Light" w:hAnsi="Aleo Light"/>
                          <w:color w:val="000000"/>
                          <w:sz w:val="32"/>
                          <w:szCs w:val="36"/>
                        </w:rPr>
                      </w:pPr>
                    </w:p>
                    <w:p w14:paraId="054D03FA" w14:textId="77777777" w:rsidR="00C67C5B" w:rsidRDefault="00C67C5B" w:rsidP="00C67C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leo Light" w:hAnsi="Aleo Light"/>
                          <w:b/>
                          <w:bCs/>
                          <w:color w:val="53ACCA"/>
                          <w:sz w:val="36"/>
                          <w:szCs w:val="44"/>
                        </w:rPr>
                      </w:pPr>
                      <w:r w:rsidRPr="00043648">
                        <w:rPr>
                          <w:rFonts w:ascii="Aleo Light" w:hAnsi="Aleo Light"/>
                          <w:b/>
                          <w:bCs/>
                          <w:color w:val="53ACCA"/>
                          <w:sz w:val="36"/>
                          <w:szCs w:val="44"/>
                        </w:rPr>
                        <w:t>$</w:t>
                      </w:r>
                      <w:r>
                        <w:rPr>
                          <w:rFonts w:ascii="Aleo Light" w:hAnsi="Aleo Light"/>
                          <w:b/>
                          <w:bCs/>
                          <w:color w:val="53ACCA"/>
                          <w:sz w:val="36"/>
                          <w:szCs w:val="44"/>
                        </w:rPr>
                        <w:t>200</w:t>
                      </w:r>
                      <w:r w:rsidRPr="00043648">
                        <w:rPr>
                          <w:rFonts w:ascii="Aleo Light" w:hAnsi="Aleo Light"/>
                          <w:b/>
                          <w:bCs/>
                          <w:color w:val="53ACCA"/>
                          <w:sz w:val="36"/>
                          <w:szCs w:val="44"/>
                        </w:rPr>
                        <w:t xml:space="preserve"> Per Foursome</w:t>
                      </w:r>
                      <w:r>
                        <w:rPr>
                          <w:rFonts w:ascii="Aleo Light" w:hAnsi="Aleo Light"/>
                          <w:b/>
                          <w:bCs/>
                          <w:color w:val="53ACCA"/>
                          <w:sz w:val="36"/>
                          <w:szCs w:val="44"/>
                        </w:rPr>
                        <w:t xml:space="preserve"> ($800 total) + “Top Golf Tune Up” </w:t>
                      </w:r>
                    </w:p>
                    <w:p w14:paraId="769E30BC" w14:textId="4EC2B11D" w:rsidR="00C67C5B" w:rsidRDefault="00C67C5B" w:rsidP="00C67C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leo Light" w:hAnsi="Aleo Light"/>
                          <w:color w:val="000000"/>
                          <w:sz w:val="32"/>
                          <w:szCs w:val="36"/>
                        </w:rPr>
                      </w:pPr>
                      <w:r>
                        <w:rPr>
                          <w:rFonts w:ascii="Aleo Light" w:hAnsi="Aleo Light"/>
                          <w:color w:val="000000"/>
                          <w:sz w:val="32"/>
                          <w:szCs w:val="36"/>
                        </w:rPr>
                        <w:t>May 23</w:t>
                      </w:r>
                      <w:r w:rsidR="00C5192B">
                        <w:rPr>
                          <w:rFonts w:ascii="Aleo Light" w:hAnsi="Aleo Light"/>
                          <w:color w:val="000000"/>
                          <w:sz w:val="32"/>
                          <w:szCs w:val="36"/>
                        </w:rPr>
                        <w:t>,</w:t>
                      </w:r>
                      <w:r>
                        <w:rPr>
                          <w:rFonts w:ascii="Aleo Light" w:hAnsi="Aleo Light"/>
                          <w:color w:val="000000"/>
                          <w:sz w:val="32"/>
                          <w:szCs w:val="36"/>
                        </w:rPr>
                        <w:t xml:space="preserve"> from 12pm to 3pm – Bay and Buffet food for 6 people</w:t>
                      </w:r>
                    </w:p>
                    <w:p w14:paraId="2DC08EDD" w14:textId="77777777" w:rsidR="00C67C5B" w:rsidRPr="00043648" w:rsidRDefault="00C67C5B" w:rsidP="00C67C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leo Light" w:hAnsi="Aleo Light"/>
                          <w:b/>
                          <w:bCs/>
                          <w:color w:val="53ACCA"/>
                          <w:sz w:val="36"/>
                          <w:szCs w:val="44"/>
                        </w:rPr>
                      </w:pPr>
                    </w:p>
                    <w:p w14:paraId="4F3583C9" w14:textId="77777777" w:rsidR="00C67C5B" w:rsidRDefault="00C67C5B" w:rsidP="00C67C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leo Light" w:hAnsi="Aleo Light"/>
                          <w:color w:val="000000"/>
                          <w:sz w:val="32"/>
                          <w:szCs w:val="36"/>
                        </w:rPr>
                      </w:pPr>
                      <w:r w:rsidRPr="00043648">
                        <w:rPr>
                          <w:rFonts w:ascii="Aleo Light" w:hAnsi="Aleo Light"/>
                          <w:b/>
                          <w:bCs/>
                          <w:color w:val="53ACCA"/>
                          <w:sz w:val="36"/>
                          <w:szCs w:val="44"/>
                        </w:rPr>
                        <w:t>Signature of Solon Country Club</w:t>
                      </w:r>
                      <w:r>
                        <w:rPr>
                          <w:rFonts w:ascii="Aleo Light" w:hAnsi="Aleo Light"/>
                          <w:b/>
                          <w:bCs/>
                          <w:color w:val="53ACCA"/>
                          <w:sz w:val="36"/>
                          <w:szCs w:val="44"/>
                        </w:rPr>
                        <w:br/>
                      </w:r>
                      <w:r w:rsidRPr="00043648">
                        <w:rPr>
                          <w:rFonts w:ascii="Aleo Light" w:hAnsi="Aleo Light"/>
                          <w:color w:val="000000"/>
                          <w:sz w:val="32"/>
                          <w:szCs w:val="36"/>
                        </w:rPr>
                        <w:t>39000 Signature Dr. Solon, OH 44139</w:t>
                      </w:r>
                      <w:r>
                        <w:rPr>
                          <w:rFonts w:ascii="Aleo Light" w:hAnsi="Aleo Light"/>
                          <w:color w:val="000000"/>
                          <w:sz w:val="32"/>
                          <w:szCs w:val="36"/>
                        </w:rPr>
                        <w:t xml:space="preserve"> </w:t>
                      </w:r>
                      <w:r>
                        <w:rPr>
                          <w:rFonts w:ascii="Aleo Light" w:hAnsi="Aleo Light"/>
                          <w:color w:val="000000"/>
                          <w:sz w:val="32"/>
                          <w:szCs w:val="36"/>
                        </w:rPr>
                        <w:br/>
                      </w:r>
                    </w:p>
                    <w:p w14:paraId="530D8525" w14:textId="77777777" w:rsidR="00C67C5B" w:rsidRPr="00DD61DC" w:rsidRDefault="00C67C5B" w:rsidP="00C67C5B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leo Light" w:hAnsi="Aleo Light"/>
                          <w:color w:val="000000"/>
                          <w:sz w:val="32"/>
                          <w:szCs w:val="36"/>
                        </w:rPr>
                      </w:pPr>
                      <w:r>
                        <w:rPr>
                          <w:rFonts w:ascii="Aleo Light" w:hAnsi="Aleo Light"/>
                          <w:b/>
                          <w:bCs/>
                          <w:color w:val="53ACCA"/>
                          <w:sz w:val="36"/>
                          <w:szCs w:val="44"/>
                        </w:rPr>
                        <w:t>To Register:</w:t>
                      </w:r>
                      <w:r>
                        <w:rPr>
                          <w:rFonts w:ascii="Aleo Light" w:hAnsi="Aleo Light"/>
                          <w:b/>
                          <w:bCs/>
                          <w:color w:val="53ACCA"/>
                          <w:sz w:val="36"/>
                          <w:szCs w:val="44"/>
                        </w:rPr>
                        <w:br/>
                      </w:r>
                      <w:r>
                        <w:rPr>
                          <w:rFonts w:ascii="Aleo Light" w:hAnsi="Aleo Light"/>
                          <w:color w:val="000000"/>
                          <w:sz w:val="32"/>
                          <w:szCs w:val="36"/>
                        </w:rPr>
                        <w:t>Visit employmentcollaborative.com/events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0D4FB1D" wp14:editId="15B26832">
            <wp:simplePos x="0" y="0"/>
            <wp:positionH relativeFrom="page">
              <wp:align>right</wp:align>
            </wp:positionH>
            <wp:positionV relativeFrom="paragraph">
              <wp:posOffset>-914713</wp:posOffset>
            </wp:positionV>
            <wp:extent cx="7753184" cy="7795573"/>
            <wp:effectExtent l="0" t="0" r="635" b="0"/>
            <wp:wrapNone/>
            <wp:docPr id="1" name="Picture 1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calendar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184" cy="7795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25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5405C6" wp14:editId="4A6E854D">
                <wp:simplePos x="0" y="0"/>
                <wp:positionH relativeFrom="page">
                  <wp:align>left</wp:align>
                </wp:positionH>
                <wp:positionV relativeFrom="paragraph">
                  <wp:posOffset>7328497</wp:posOffset>
                </wp:positionV>
                <wp:extent cx="7857414" cy="485775"/>
                <wp:effectExtent l="0" t="0" r="1079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7414" cy="485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9AF16" w14:textId="77777777" w:rsidR="00C67C5B" w:rsidRPr="00995C8C" w:rsidRDefault="00C67C5B" w:rsidP="00C67C5B">
                            <w:pPr>
                              <w:jc w:val="center"/>
                              <w:rPr>
                                <w:rFonts w:ascii="Avenir Book" w:hAnsi="Avenir Book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FFFFFF" w:themeColor="background1"/>
                                <w:sz w:val="56"/>
                                <w:szCs w:val="56"/>
                              </w:rPr>
                              <w:t>THANK YOU TO OUR SPONSORS: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5405C6" id="Text Box 11" o:spid="_x0000_s1028" type="#_x0000_t202" style="position:absolute;margin-left:0;margin-top:577.05pt;width:618.7pt;height:38.25pt;z-index:25166233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" fillcolor="#5b9bd5 [3208]" strokecolor="white [3201]" strokeweight="1.5pt">
                <v:textbox>
                  <w:txbxContent>
                    <w:p w14:paraId="48B9AF16" w14:textId="77777777" w:rsidR="00C67C5B" w:rsidRPr="00995C8C" w:rsidRDefault="00C67C5B" w:rsidP="00C67C5B">
                      <w:pPr>
                        <w:jc w:val="center"/>
                        <w:rPr>
                          <w:rFonts w:ascii="Avenir Book" w:hAnsi="Avenir Book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venir Book" w:hAnsi="Avenir Book"/>
                          <w:color w:val="FFFFFF" w:themeColor="background1"/>
                          <w:sz w:val="56"/>
                          <w:szCs w:val="56"/>
                        </w:rPr>
                        <w:t>THANK YOU TO OUR SPONSORS: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E66254">
        <w:rPr>
          <w:noProof/>
        </w:rPr>
        <w:drawing>
          <wp:anchor distT="0" distB="0" distL="114300" distR="114300" simplePos="0" relativeHeight="251663360" behindDoc="0" locked="0" layoutInCell="1" allowOverlap="1" wp14:anchorId="0CFCA4EE" wp14:editId="534FFCA7">
            <wp:simplePos x="0" y="0"/>
            <wp:positionH relativeFrom="column">
              <wp:posOffset>-60325</wp:posOffset>
            </wp:positionH>
            <wp:positionV relativeFrom="paragraph">
              <wp:posOffset>7900670</wp:posOffset>
            </wp:positionV>
            <wp:extent cx="995045" cy="995045"/>
            <wp:effectExtent l="0" t="0" r="0" b="0"/>
            <wp:wrapNone/>
            <wp:docPr id="17" name="Picture 1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ext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254">
        <w:rPr>
          <w:noProof/>
        </w:rPr>
        <w:drawing>
          <wp:anchor distT="0" distB="0" distL="114300" distR="114300" simplePos="0" relativeHeight="251664384" behindDoc="0" locked="0" layoutInCell="1" allowOverlap="1" wp14:anchorId="3E9C635E" wp14:editId="109CD8AE">
            <wp:simplePos x="0" y="0"/>
            <wp:positionH relativeFrom="column">
              <wp:posOffset>1257300</wp:posOffset>
            </wp:positionH>
            <wp:positionV relativeFrom="paragraph">
              <wp:posOffset>7853045</wp:posOffset>
            </wp:positionV>
            <wp:extent cx="1898015" cy="521335"/>
            <wp:effectExtent l="0" t="0" r="0" b="0"/>
            <wp:wrapNone/>
            <wp:docPr id="16" name="Picture 16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52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254">
        <w:rPr>
          <w:noProof/>
        </w:rPr>
        <w:drawing>
          <wp:anchor distT="0" distB="0" distL="114300" distR="114300" simplePos="0" relativeHeight="251665408" behindDoc="0" locked="0" layoutInCell="1" allowOverlap="1" wp14:anchorId="6C314248" wp14:editId="38C8B167">
            <wp:simplePos x="0" y="0"/>
            <wp:positionH relativeFrom="column">
              <wp:posOffset>1303655</wp:posOffset>
            </wp:positionH>
            <wp:positionV relativeFrom="paragraph">
              <wp:posOffset>8446135</wp:posOffset>
            </wp:positionV>
            <wp:extent cx="1585595" cy="553720"/>
            <wp:effectExtent l="0" t="0" r="1905" b="5080"/>
            <wp:wrapNone/>
            <wp:docPr id="20" name="Picture 20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Logo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5595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254">
        <w:rPr>
          <w:noProof/>
        </w:rPr>
        <w:drawing>
          <wp:anchor distT="0" distB="0" distL="114300" distR="114300" simplePos="0" relativeHeight="251667456" behindDoc="0" locked="0" layoutInCell="1" allowOverlap="1" wp14:anchorId="064A8FF8" wp14:editId="7581BE82">
            <wp:simplePos x="0" y="0"/>
            <wp:positionH relativeFrom="column">
              <wp:posOffset>4591685</wp:posOffset>
            </wp:positionH>
            <wp:positionV relativeFrom="paragraph">
              <wp:posOffset>8483600</wp:posOffset>
            </wp:positionV>
            <wp:extent cx="2059305" cy="481330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48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6254">
        <w:rPr>
          <w:noProof/>
        </w:rPr>
        <w:drawing>
          <wp:anchor distT="0" distB="0" distL="114300" distR="114300" simplePos="0" relativeHeight="251668480" behindDoc="0" locked="0" layoutInCell="1" allowOverlap="1" wp14:anchorId="0D7681E2" wp14:editId="166169EF">
            <wp:simplePos x="0" y="0"/>
            <wp:positionH relativeFrom="column">
              <wp:posOffset>4846709</wp:posOffset>
            </wp:positionH>
            <wp:positionV relativeFrom="paragraph">
              <wp:posOffset>7849320</wp:posOffset>
            </wp:positionV>
            <wp:extent cx="1666240" cy="582295"/>
            <wp:effectExtent l="0" t="0" r="0" b="190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9F7A1" w14:textId="5697CFD2" w:rsidR="00C67C5B" w:rsidRDefault="00C67C5B" w:rsidP="00C67C5B"/>
    <w:p w14:paraId="190C8B20" w14:textId="77777777" w:rsidR="00C67C5B" w:rsidRDefault="00C67C5B">
      <w:r>
        <w:br w:type="page"/>
      </w:r>
    </w:p>
    <w:p w14:paraId="14CFBCD7" w14:textId="40E8C11C" w:rsidR="00C67C5B" w:rsidRDefault="00C67C5B" w:rsidP="00C67C5B">
      <w:pPr>
        <w:snapToGrid w:val="0"/>
        <w:contextualSpacing/>
        <w:rPr>
          <w:rStyle w:val="Hyperlink"/>
          <w:rFonts w:ascii="Avenir Book" w:hAnsi="Avenir Book"/>
          <w:sz w:val="21"/>
          <w:szCs w:val="21"/>
        </w:rPr>
      </w:pPr>
      <w:r>
        <w:rPr>
          <w:rFonts w:ascii="Maiandra GD" w:hAnsi="Maiandra GD"/>
          <w:b/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17FA35DD" wp14:editId="3C453659">
            <wp:simplePos x="0" y="0"/>
            <wp:positionH relativeFrom="page">
              <wp:align>right</wp:align>
            </wp:positionH>
            <wp:positionV relativeFrom="paragraph">
              <wp:posOffset>-913327</wp:posOffset>
            </wp:positionV>
            <wp:extent cx="7789545" cy="1955165"/>
            <wp:effectExtent l="0" t="0" r="1905" b="6985"/>
            <wp:wrapNone/>
            <wp:docPr id="8" name="Picture 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CCC_Heade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54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C4AD8" w14:textId="77777777" w:rsidR="00C67C5B" w:rsidRDefault="00C67C5B" w:rsidP="00C67C5B">
      <w:pPr>
        <w:snapToGrid w:val="0"/>
        <w:contextualSpacing/>
        <w:rPr>
          <w:rFonts w:ascii="Maiandra GD" w:hAnsi="Maiandra GD"/>
        </w:rPr>
      </w:pPr>
      <w:r w:rsidRPr="00F43608">
        <w:rPr>
          <w:rFonts w:ascii="Maiandra GD" w:hAnsi="Maiandra GD"/>
        </w:rPr>
        <w:t xml:space="preserve"> </w:t>
      </w:r>
    </w:p>
    <w:p w14:paraId="211FDF91" w14:textId="77777777" w:rsidR="00C67C5B" w:rsidRDefault="00C67C5B" w:rsidP="00C67C5B">
      <w:pPr>
        <w:snapToGrid w:val="0"/>
        <w:contextualSpacing/>
        <w:rPr>
          <w:rFonts w:ascii="Maiandra GD" w:eastAsia="Times New Roman" w:hAnsi="Maiandra GD" w:cs="Times New Roman"/>
          <w:b/>
          <w:bCs/>
          <w:color w:val="000000" w:themeColor="text1"/>
          <w:sz w:val="32"/>
          <w:szCs w:val="32"/>
        </w:rPr>
      </w:pPr>
    </w:p>
    <w:p w14:paraId="5ED07FC3" w14:textId="11286767" w:rsidR="00C67C5B" w:rsidRDefault="00C67C5B" w:rsidP="00C67C5B">
      <w:pPr>
        <w:jc w:val="center"/>
        <w:rPr>
          <w:rFonts w:ascii="Maiandra GD" w:eastAsia="Times New Roman" w:hAnsi="Maiandra GD" w:cs="Times New Roman"/>
          <w:b/>
          <w:bCs/>
          <w:color w:val="000000" w:themeColor="text1"/>
          <w:sz w:val="32"/>
          <w:szCs w:val="32"/>
        </w:rPr>
      </w:pPr>
    </w:p>
    <w:p w14:paraId="7FC2491F" w14:textId="77777777" w:rsidR="00C67C5B" w:rsidRDefault="00C67C5B" w:rsidP="00C67C5B">
      <w:pPr>
        <w:jc w:val="center"/>
        <w:rPr>
          <w:rFonts w:ascii="Maiandra GD" w:eastAsia="Times New Roman" w:hAnsi="Maiandra GD" w:cs="Times New Roman"/>
          <w:b/>
          <w:bCs/>
          <w:color w:val="000000" w:themeColor="text1"/>
          <w:sz w:val="32"/>
          <w:szCs w:val="32"/>
        </w:rPr>
      </w:pPr>
    </w:p>
    <w:p w14:paraId="64898FC5" w14:textId="77777777" w:rsidR="00C67C5B" w:rsidRPr="003B50CF" w:rsidRDefault="00C67C5B" w:rsidP="00C67C5B">
      <w:pPr>
        <w:jc w:val="center"/>
        <w:rPr>
          <w:rFonts w:ascii="Avenir Book" w:eastAsia="Times New Roman" w:hAnsi="Avenir Book" w:cs="Times New Roman"/>
          <w:b/>
          <w:bCs/>
          <w:color w:val="888A8E"/>
          <w:sz w:val="10"/>
          <w:szCs w:val="10"/>
        </w:rPr>
      </w:pPr>
      <w:r w:rsidRPr="003B50CF">
        <w:rPr>
          <w:rFonts w:ascii="Avenir Book" w:eastAsia="Times New Roman" w:hAnsi="Avenir Book" w:cs="Times New Roman"/>
          <w:b/>
          <w:bCs/>
          <w:color w:val="888A8E"/>
          <w:sz w:val="10"/>
          <w:szCs w:val="10"/>
        </w:rPr>
        <w:t xml:space="preserve">  </w:t>
      </w:r>
    </w:p>
    <w:p w14:paraId="0C5D704E" w14:textId="4B41F10D" w:rsidR="00C67C5B" w:rsidRPr="00292895" w:rsidRDefault="00C67C5B" w:rsidP="00C67C5B">
      <w:pPr>
        <w:jc w:val="center"/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</w:pPr>
      <w:r w:rsidRPr="00292895"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  <w:t>202</w:t>
      </w:r>
      <w:r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  <w:t>1</w:t>
      </w:r>
      <w:r w:rsidRPr="00292895"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  <w:t xml:space="preserve"> </w:t>
      </w:r>
      <w:r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  <w:t>Golf Outing</w:t>
      </w:r>
      <w:r w:rsidRPr="00292895"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  <w:t xml:space="preserve"> Sponsorship Form</w:t>
      </w:r>
    </w:p>
    <w:p w14:paraId="77AA1DD9" w14:textId="77777777" w:rsidR="00C67C5B" w:rsidRPr="00292895" w:rsidRDefault="00C67C5B" w:rsidP="00C67C5B">
      <w:pPr>
        <w:pStyle w:val="ListParagraph"/>
        <w:keepNext/>
        <w:spacing w:after="0" w:line="240" w:lineRule="auto"/>
        <w:ind w:left="792"/>
        <w:outlineLvl w:val="2"/>
        <w:rPr>
          <w:rFonts w:ascii="Avenir Book" w:eastAsia="Times New Roman" w:hAnsi="Avenir Book" w:cs="Times New Roman"/>
          <w:b/>
          <w:bCs/>
          <w:color w:val="595959" w:themeColor="text1" w:themeTint="A6"/>
          <w:sz w:val="12"/>
          <w:szCs w:val="20"/>
        </w:rPr>
      </w:pPr>
    </w:p>
    <w:p w14:paraId="6C0A1888" w14:textId="260E0865" w:rsidR="00C67C5B" w:rsidRDefault="00C67C5B" w:rsidP="00C67C5B">
      <w:pPr>
        <w:keepNext/>
        <w:jc w:val="center"/>
        <w:outlineLvl w:val="2"/>
        <w:rPr>
          <w:rFonts w:ascii="Avenir Book" w:eastAsia="Times New Roman" w:hAnsi="Avenir Book" w:cs="Times New Roman"/>
          <w:color w:val="000000"/>
        </w:rPr>
      </w:pPr>
      <w:r w:rsidRPr="00292895">
        <w:rPr>
          <w:rFonts w:ascii="Avenir Book" w:eastAsia="Times New Roman" w:hAnsi="Avenir Book" w:cs="Times New Roman"/>
          <w:color w:val="000000"/>
        </w:rPr>
        <w:t>Please check a box below indicating your sponsorship:</w:t>
      </w:r>
    </w:p>
    <w:p w14:paraId="5A5C19D5" w14:textId="017BAD63" w:rsidR="00C67C5B" w:rsidRDefault="00C67C5B" w:rsidP="00C67C5B">
      <w:pPr>
        <w:keepNext/>
        <w:jc w:val="center"/>
        <w:outlineLvl w:val="2"/>
        <w:rPr>
          <w:rFonts w:ascii="Avenir Book" w:eastAsia="Times New Roman" w:hAnsi="Avenir Book" w:cs="Times New Roman"/>
          <w:color w:val="000000"/>
        </w:rPr>
      </w:pPr>
      <w:r w:rsidRPr="002876EF">
        <w:rPr>
          <w:rFonts w:ascii="Avenir Book" w:eastAsia="Times New Roman" w:hAnsi="Avenir Book"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2E1505" wp14:editId="3ECC1EDF">
                <wp:simplePos x="0" y="0"/>
                <wp:positionH relativeFrom="column">
                  <wp:posOffset>-337820</wp:posOffset>
                </wp:positionH>
                <wp:positionV relativeFrom="paragraph">
                  <wp:posOffset>250825</wp:posOffset>
                </wp:positionV>
                <wp:extent cx="1451610" cy="990600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BBBC95" w14:textId="0DBD6B45" w:rsidR="00C67C5B" w:rsidRDefault="00C67C5B" w:rsidP="00C67C5B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HEADLINING</w:t>
                            </w:r>
                          </w:p>
                          <w:p w14:paraId="2A3E776C" w14:textId="77777777" w:rsidR="00C67C5B" w:rsidRDefault="00C67C5B" w:rsidP="00C67C5B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SPONSORSHIP</w:t>
                            </w:r>
                          </w:p>
                          <w:p w14:paraId="3978352A" w14:textId="17EE35A9" w:rsidR="00C67C5B" w:rsidRPr="002876EF" w:rsidRDefault="00C67C5B" w:rsidP="00C67C5B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$2,500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E1505" id="Text Box 27" o:spid="_x0000_s1029" type="#_x0000_t202" style="position:absolute;left:0;text-align:left;margin-left:-26.6pt;margin-top:19.75pt;width:114.3pt;height:78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" filled="f" stroked="f" strokeweight=".5pt">
                <v:textbox>
                  <w:txbxContent>
                    <w:p w14:paraId="51BBBC95" w14:textId="0DBD6B45" w:rsidR="00C67C5B" w:rsidRDefault="00C67C5B" w:rsidP="00C67C5B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HEADLINING</w:t>
                      </w:r>
                    </w:p>
                    <w:p w14:paraId="2A3E776C" w14:textId="77777777" w:rsidR="00C67C5B" w:rsidRDefault="00C67C5B" w:rsidP="00C67C5B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SPONSORSHIP</w:t>
                      </w:r>
                    </w:p>
                    <w:p w14:paraId="3978352A" w14:textId="17EE35A9" w:rsidR="00C67C5B" w:rsidRPr="002876EF" w:rsidRDefault="00C67C5B" w:rsidP="00C67C5B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$2,500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AD3F9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 wp14:anchorId="7BDCB827" wp14:editId="63BB1F0B">
            <wp:simplePos x="0" y="0"/>
            <wp:positionH relativeFrom="column">
              <wp:posOffset>-364035</wp:posOffset>
            </wp:positionH>
            <wp:positionV relativeFrom="paragraph">
              <wp:posOffset>171080</wp:posOffset>
            </wp:positionV>
            <wp:extent cx="1484630" cy="1033130"/>
            <wp:effectExtent l="0" t="0" r="1270" b="0"/>
            <wp:wrapNone/>
            <wp:docPr id="22" name="Picture 22" descr="Image result for gold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gold col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alphaModFix amt="72000"/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73"/>
                    <a:stretch/>
                  </pic:blipFill>
                  <pic:spPr bwMode="auto">
                    <a:xfrm>
                      <a:off x="0" y="0"/>
                      <a:ext cx="1484630" cy="103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7E71C" w14:textId="00B75D46" w:rsidR="00C67C5B" w:rsidRDefault="00C67C5B" w:rsidP="00C67C5B">
      <w:pPr>
        <w:keepNext/>
        <w:jc w:val="center"/>
        <w:outlineLvl w:val="2"/>
        <w:rPr>
          <w:rFonts w:ascii="Avenir Book" w:eastAsia="Times New Roman" w:hAnsi="Avenir Book" w:cs="Times New Roman"/>
          <w:color w:val="000000"/>
        </w:rPr>
      </w:pPr>
      <w:r w:rsidRPr="002876EF">
        <w:rPr>
          <w:rFonts w:ascii="Avenir Book" w:eastAsia="Times New Roman" w:hAnsi="Avenir Book" w:cs="Times New Roman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EE83A54" wp14:editId="0DAEDCD4">
                <wp:simplePos x="0" y="0"/>
                <wp:positionH relativeFrom="column">
                  <wp:posOffset>1077595</wp:posOffset>
                </wp:positionH>
                <wp:positionV relativeFrom="paragraph">
                  <wp:posOffset>21590</wp:posOffset>
                </wp:positionV>
                <wp:extent cx="4830445" cy="1057910"/>
                <wp:effectExtent l="0" t="0" r="27305" b="279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0445" cy="1057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DA0A6" w14:textId="1D40443E" w:rsidR="00C67C5B" w:rsidRDefault="006C69EA" w:rsidP="00C67C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  <w:t xml:space="preserve">Corporate Logo </w:t>
                            </w:r>
                            <w:r w:rsidR="00C67C5B"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  <w:t>on ECCC Golf Outing Materials and Communication</w:t>
                            </w:r>
                          </w:p>
                          <w:p w14:paraId="78B70C78" w14:textId="613ECEE0" w:rsidR="00C67C5B" w:rsidRDefault="00C67C5B" w:rsidP="00C67C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  <w:t>Corporate Logo and Materials by check in tables</w:t>
                            </w:r>
                          </w:p>
                          <w:p w14:paraId="41935FC9" w14:textId="00EEA7C6" w:rsidR="00C67C5B" w:rsidRDefault="00C67C5B" w:rsidP="00C67C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  <w:t>Corporate Foursome</w:t>
                            </w:r>
                          </w:p>
                          <w:p w14:paraId="5EA70024" w14:textId="324D103E" w:rsidR="00C67C5B" w:rsidRDefault="00C67C5B" w:rsidP="00C67C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  <w:t>Recognition on ECCC Golf Outing Landing Page as Headlining Sponsor</w:t>
                            </w:r>
                          </w:p>
                          <w:p w14:paraId="5174DA96" w14:textId="6618F0EB" w:rsidR="00C67C5B" w:rsidRPr="00CA4103" w:rsidRDefault="00C67C5B" w:rsidP="00C67C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  <w:t>Ability to host check in and registration</w:t>
                            </w:r>
                          </w:p>
                          <w:p w14:paraId="5418AD43" w14:textId="77777777" w:rsidR="00C67C5B" w:rsidRDefault="00C67C5B" w:rsidP="00C67C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83A54" id="Text Box 2" o:spid="_x0000_s1030" type="#_x0000_t202" style="position:absolute;left:0;text-align:left;margin-left:84.85pt;margin-top:1.7pt;width:380.35pt;height:83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" strokecolor="#7f7f7f [1612]" strokeweight="1.25pt">
                <v:textbox>
                  <w:txbxContent>
                    <w:p w14:paraId="034DA0A6" w14:textId="1D40443E" w:rsidR="00C67C5B" w:rsidRDefault="006C69EA" w:rsidP="00C67C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  <w:t xml:space="preserve">Corporate Logo </w:t>
                      </w:r>
                      <w:r w:rsidR="00C67C5B"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  <w:t>on ECCC Golf Outing Materials and Communication</w:t>
                      </w:r>
                    </w:p>
                    <w:p w14:paraId="78B70C78" w14:textId="613ECEE0" w:rsidR="00C67C5B" w:rsidRDefault="00C67C5B" w:rsidP="00C67C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  <w:t>Corporate Logo and Materials by check in tables</w:t>
                      </w:r>
                    </w:p>
                    <w:p w14:paraId="41935FC9" w14:textId="00EEA7C6" w:rsidR="00C67C5B" w:rsidRDefault="00C67C5B" w:rsidP="00C67C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  <w:t>Corporate Foursome</w:t>
                      </w:r>
                    </w:p>
                    <w:p w14:paraId="5EA70024" w14:textId="324D103E" w:rsidR="00C67C5B" w:rsidRDefault="00C67C5B" w:rsidP="00C67C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  <w:t>Recognition on ECCC Golf Outing Landing Page as Headlining Sponsor</w:t>
                      </w:r>
                    </w:p>
                    <w:p w14:paraId="5174DA96" w14:textId="6618F0EB" w:rsidR="00C67C5B" w:rsidRPr="00CA4103" w:rsidRDefault="00C67C5B" w:rsidP="00C67C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  <w:t>Ability to host check in and registration</w:t>
                      </w:r>
                    </w:p>
                    <w:p w14:paraId="5418AD43" w14:textId="77777777" w:rsidR="00C67C5B" w:rsidRDefault="00C67C5B" w:rsidP="00C67C5B"/>
                  </w:txbxContent>
                </v:textbox>
                <w10:wrap type="square"/>
              </v:shape>
            </w:pict>
          </mc:Fallback>
        </mc:AlternateContent>
      </w:r>
    </w:p>
    <w:p w14:paraId="3949D1C6" w14:textId="2C80FB7E" w:rsidR="00C67C5B" w:rsidRDefault="00C67C5B" w:rsidP="00C67C5B">
      <w:pPr>
        <w:keepNext/>
        <w:jc w:val="center"/>
        <w:outlineLvl w:val="2"/>
        <w:rPr>
          <w:rFonts w:ascii="Avenir Book" w:eastAsia="Times New Roman" w:hAnsi="Avenir Book" w:cs="Times New Roman"/>
          <w:color w:val="000000"/>
        </w:rPr>
      </w:pPr>
    </w:p>
    <w:p w14:paraId="60016009" w14:textId="77777777" w:rsidR="00C67C5B" w:rsidRDefault="00C67C5B" w:rsidP="00C67C5B">
      <w:pPr>
        <w:keepNext/>
        <w:jc w:val="center"/>
        <w:outlineLvl w:val="2"/>
        <w:rPr>
          <w:rFonts w:ascii="Avenir Book" w:eastAsia="Times New Roman" w:hAnsi="Avenir Book" w:cs="Times New Roman"/>
          <w:color w:val="000000"/>
        </w:rPr>
      </w:pPr>
      <w:r>
        <w:rPr>
          <w:rFonts w:ascii="Maiandra GD" w:hAnsi="Maiandra GD"/>
          <w:noProof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EC2BA8" wp14:editId="3A53C497">
                <wp:simplePos x="0" y="0"/>
                <wp:positionH relativeFrom="column">
                  <wp:posOffset>6018530</wp:posOffset>
                </wp:positionH>
                <wp:positionV relativeFrom="paragraph">
                  <wp:posOffset>12700</wp:posOffset>
                </wp:positionV>
                <wp:extent cx="260465" cy="238298"/>
                <wp:effectExtent l="0" t="0" r="2540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65" cy="238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4AB8C1" id="Rectangle 28" o:spid="_x0000_s1026" style="position:absolute;margin-left:473.9pt;margin-top:1pt;width:20.5pt;height:18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" fillcolor="white [3212]" strokecolor="#a5a5a5 [2092]" strokeweight="1.5pt"/>
            </w:pict>
          </mc:Fallback>
        </mc:AlternateContent>
      </w:r>
    </w:p>
    <w:p w14:paraId="2FCE2192" w14:textId="77777777" w:rsidR="00C67C5B" w:rsidRDefault="00C67C5B" w:rsidP="00C67C5B">
      <w:pPr>
        <w:keepNext/>
        <w:jc w:val="center"/>
        <w:outlineLvl w:val="2"/>
        <w:rPr>
          <w:rFonts w:ascii="Avenir Book" w:eastAsia="Times New Roman" w:hAnsi="Avenir Book" w:cs="Times New Roman"/>
          <w:color w:val="000000"/>
        </w:rPr>
      </w:pPr>
    </w:p>
    <w:p w14:paraId="11EAB1E3" w14:textId="77777777" w:rsidR="00C67C5B" w:rsidRDefault="00C67C5B" w:rsidP="00C67C5B">
      <w:pPr>
        <w:keepNext/>
        <w:outlineLvl w:val="2"/>
        <w:rPr>
          <w:rFonts w:ascii="Maiandra GD" w:eastAsia="Times New Roman" w:hAnsi="Maiandra GD" w:cs="Times New Roman"/>
          <w:color w:val="000000"/>
        </w:rPr>
      </w:pPr>
    </w:p>
    <w:p w14:paraId="73B70EC1" w14:textId="63ED6DFD" w:rsidR="00C67C5B" w:rsidRDefault="00C67C5B" w:rsidP="00C67C5B">
      <w:pPr>
        <w:keepNext/>
        <w:outlineLvl w:val="2"/>
        <w:rPr>
          <w:rFonts w:ascii="Maiandra GD" w:eastAsia="Times New Roman" w:hAnsi="Maiandra GD" w:cs="Times New Roman"/>
          <w:color w:val="000000"/>
        </w:rPr>
      </w:pPr>
      <w:r w:rsidRPr="00D24687">
        <w:rPr>
          <w:rFonts w:ascii="Maiandra GD" w:eastAsia="Times New Roman" w:hAnsi="Maiandra GD" w:cs="Times New Roman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AA9B8BC" wp14:editId="0E3120BC">
                <wp:simplePos x="0" y="0"/>
                <wp:positionH relativeFrom="column">
                  <wp:posOffset>1077595</wp:posOffset>
                </wp:positionH>
                <wp:positionV relativeFrom="paragraph">
                  <wp:posOffset>171450</wp:posOffset>
                </wp:positionV>
                <wp:extent cx="4803775" cy="1036955"/>
                <wp:effectExtent l="0" t="0" r="15875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3775" cy="1036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C584F" w14:textId="77777777" w:rsidR="00C67C5B" w:rsidRPr="002876EF" w:rsidRDefault="00C67C5B" w:rsidP="00C67C5B">
                            <w:pPr>
                              <w:ind w:left="180" w:hanging="180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29A37687" w14:textId="595346BB" w:rsidR="00C67C5B" w:rsidRDefault="006C69EA" w:rsidP="00C67C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  <w:t xml:space="preserve">Corporate Logo </w:t>
                            </w:r>
                            <w:r w:rsidR="00C67C5B"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  <w:t>ECCC Golf Outing Materials and Communication</w:t>
                            </w:r>
                          </w:p>
                          <w:p w14:paraId="7F06EFE2" w14:textId="59752B3B" w:rsidR="00C67C5B" w:rsidRDefault="00C67C5B" w:rsidP="00C67C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  <w:t>Corporate Logo at all TopGolf Bays for May 23</w:t>
                            </w:r>
                            <w:r w:rsidRPr="00C67C5B"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  <w:t xml:space="preserve"> Event</w:t>
                            </w:r>
                          </w:p>
                          <w:p w14:paraId="482D9EF2" w14:textId="4BBA6BCC" w:rsidR="00C67C5B" w:rsidRDefault="00C67C5B" w:rsidP="00C67C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  <w:t>Corporate Foursome and TopGolf Bay</w:t>
                            </w:r>
                          </w:p>
                          <w:p w14:paraId="19378ED8" w14:textId="14D9FDDD" w:rsidR="00C67C5B" w:rsidRDefault="00C67C5B" w:rsidP="00C67C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  <w:t>Hole Sponsorship</w:t>
                            </w:r>
                          </w:p>
                          <w:p w14:paraId="549EBF5D" w14:textId="77777777" w:rsidR="00C67C5B" w:rsidRDefault="00C67C5B" w:rsidP="00C67C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A9B8BC" id="_x0000_s1031" type="#_x0000_t202" style="position:absolute;margin-left:84.85pt;margin-top:13.5pt;width:378.25pt;height:81.6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" strokecolor="#7f7f7f [1612]" strokeweight="1.25pt">
                <v:textbox>
                  <w:txbxContent>
                    <w:p w14:paraId="539C584F" w14:textId="77777777" w:rsidR="00C67C5B" w:rsidRPr="002876EF" w:rsidRDefault="00C67C5B" w:rsidP="00C67C5B">
                      <w:pPr>
                        <w:ind w:left="180" w:hanging="180"/>
                        <w:rPr>
                          <w:sz w:val="12"/>
                          <w:szCs w:val="12"/>
                        </w:rPr>
                      </w:pPr>
                    </w:p>
                    <w:p w14:paraId="29A37687" w14:textId="595346BB" w:rsidR="00C67C5B" w:rsidRDefault="006C69EA" w:rsidP="00C67C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  <w:t xml:space="preserve">Corporate Logo </w:t>
                      </w:r>
                      <w:r w:rsidR="00C67C5B"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  <w:t>ECCC Golf Outing Materials and Communication</w:t>
                      </w:r>
                    </w:p>
                    <w:p w14:paraId="7F06EFE2" w14:textId="59752B3B" w:rsidR="00C67C5B" w:rsidRDefault="00C67C5B" w:rsidP="00C67C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  <w:t>Corporate Logo at all TopGolf Bays for May 23</w:t>
                      </w:r>
                      <w:r w:rsidRPr="00C67C5B"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  <w:vertAlign w:val="superscript"/>
                        </w:rPr>
                        <w:t>rd</w:t>
                      </w:r>
                      <w:r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  <w:t xml:space="preserve"> Event</w:t>
                      </w:r>
                    </w:p>
                    <w:p w14:paraId="482D9EF2" w14:textId="4BBA6BCC" w:rsidR="00C67C5B" w:rsidRDefault="00C67C5B" w:rsidP="00C67C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  <w:t>Corporate Foursome and TopGolf Bay</w:t>
                      </w:r>
                    </w:p>
                    <w:p w14:paraId="19378ED8" w14:textId="14D9FDDD" w:rsidR="00C67C5B" w:rsidRDefault="00C67C5B" w:rsidP="00C67C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  <w:t>Hole Sponsorship</w:t>
                      </w:r>
                    </w:p>
                    <w:p w14:paraId="549EBF5D" w14:textId="77777777" w:rsidR="00C67C5B" w:rsidRDefault="00C67C5B" w:rsidP="00C67C5B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B18DFB" wp14:editId="31592C97">
                <wp:simplePos x="0" y="0"/>
                <wp:positionH relativeFrom="margin">
                  <wp:posOffset>-350075</wp:posOffset>
                </wp:positionH>
                <wp:positionV relativeFrom="paragraph">
                  <wp:posOffset>252948</wp:posOffset>
                </wp:positionV>
                <wp:extent cx="1466215" cy="931545"/>
                <wp:effectExtent l="0" t="0" r="0" b="190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215" cy="931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203444" w14:textId="1DC8913A" w:rsidR="00C67C5B" w:rsidRDefault="00C67C5B" w:rsidP="00C67C5B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TopGolf</w:t>
                            </w:r>
                            <w:r w:rsidRPr="00AD3F9F"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>SPONSORSHIP</w:t>
                            </w:r>
                            <w:r w:rsidRPr="00AD3F9F"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>$</w:t>
                            </w:r>
                            <w:r w:rsidR="006C69EA"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175</w:t>
                            </w:r>
                            <w:r w:rsidRPr="00AD3F9F"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</w:t>
                            </w:r>
                          </w:p>
                          <w:p w14:paraId="1381FA9C" w14:textId="77777777" w:rsidR="00C67C5B" w:rsidRPr="00AD3F9F" w:rsidRDefault="00C67C5B" w:rsidP="00C67C5B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7C77E758" w14:textId="77777777" w:rsidR="00C67C5B" w:rsidRPr="00AD3F9F" w:rsidRDefault="00C67C5B" w:rsidP="00C67C5B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18DFB" id="Text Box 24" o:spid="_x0000_s1032" type="#_x0000_t202" style="position:absolute;margin-left:-27.55pt;margin-top:19.9pt;width:115.45pt;height:73.3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" filled="f" stroked="f" strokeweight=".5pt">
                <v:textbox>
                  <w:txbxContent>
                    <w:p w14:paraId="69203444" w14:textId="1DC8913A" w:rsidR="00C67C5B" w:rsidRDefault="00C67C5B" w:rsidP="00C67C5B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TopGolf</w:t>
                      </w:r>
                      <w:r w:rsidRPr="00AD3F9F"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>SPONSORSHIP</w:t>
                      </w:r>
                      <w:r w:rsidRPr="00AD3F9F"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>$</w:t>
                      </w:r>
                      <w:r w:rsidR="006C69EA"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175</w:t>
                      </w:r>
                      <w:r w:rsidRPr="00AD3F9F"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0</w:t>
                      </w:r>
                    </w:p>
                    <w:p w14:paraId="1381FA9C" w14:textId="77777777" w:rsidR="00C67C5B" w:rsidRPr="00AD3F9F" w:rsidRDefault="00C67C5B" w:rsidP="00C67C5B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7C77E758" w14:textId="77777777" w:rsidR="00C67C5B" w:rsidRPr="00AD3F9F" w:rsidRDefault="00C67C5B" w:rsidP="00C67C5B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3F9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1552" behindDoc="0" locked="0" layoutInCell="1" allowOverlap="1" wp14:anchorId="21964777" wp14:editId="54378840">
            <wp:simplePos x="0" y="0"/>
            <wp:positionH relativeFrom="column">
              <wp:posOffset>-375143</wp:posOffset>
            </wp:positionH>
            <wp:positionV relativeFrom="paragraph">
              <wp:posOffset>194983</wp:posOffset>
            </wp:positionV>
            <wp:extent cx="1474470" cy="1028700"/>
            <wp:effectExtent l="0" t="0" r="0" b="0"/>
            <wp:wrapNone/>
            <wp:docPr id="32" name="Picture 32" descr="Image result for gold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gold col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alphaModFix amt="7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73"/>
                    <a:stretch/>
                  </pic:blipFill>
                  <pic:spPr bwMode="auto">
                    <a:xfrm>
                      <a:off x="0" y="0"/>
                      <a:ext cx="147447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BDF248" w14:textId="14587211" w:rsidR="00C67C5B" w:rsidRDefault="00C67C5B" w:rsidP="00C67C5B">
      <w:pPr>
        <w:keepNext/>
        <w:outlineLvl w:val="2"/>
        <w:rPr>
          <w:rFonts w:ascii="Maiandra GD" w:eastAsia="Times New Roman" w:hAnsi="Maiandra GD" w:cs="Times New Roman"/>
          <w:color w:val="000000"/>
        </w:rPr>
      </w:pPr>
    </w:p>
    <w:p w14:paraId="22048ADA" w14:textId="4100760D" w:rsidR="00C67C5B" w:rsidRDefault="00C67C5B" w:rsidP="00C67C5B">
      <w:pPr>
        <w:keepNext/>
        <w:outlineLvl w:val="2"/>
        <w:rPr>
          <w:rFonts w:ascii="Maiandra GD" w:eastAsia="Times New Roman" w:hAnsi="Maiandra GD" w:cs="Times New Roman"/>
          <w:color w:val="000000"/>
        </w:rPr>
      </w:pPr>
    </w:p>
    <w:p w14:paraId="234F86BE" w14:textId="3FAC76A1" w:rsidR="00C67C5B" w:rsidRDefault="00C67C5B" w:rsidP="00C67C5B">
      <w:pPr>
        <w:keepNext/>
        <w:outlineLvl w:val="2"/>
        <w:rPr>
          <w:rFonts w:ascii="Maiandra GD" w:eastAsia="Times New Roman" w:hAnsi="Maiandra GD" w:cs="Times New Roman"/>
          <w:color w:val="000000"/>
        </w:rPr>
      </w:pPr>
      <w:r>
        <w:rPr>
          <w:rFonts w:ascii="Maiandra GD" w:hAnsi="Maiandra GD"/>
          <w:noProof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AC4C53" wp14:editId="68CA5265">
                <wp:simplePos x="0" y="0"/>
                <wp:positionH relativeFrom="column">
                  <wp:posOffset>6025515</wp:posOffset>
                </wp:positionH>
                <wp:positionV relativeFrom="paragraph">
                  <wp:posOffset>36830</wp:posOffset>
                </wp:positionV>
                <wp:extent cx="260350" cy="238125"/>
                <wp:effectExtent l="0" t="0" r="2540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D95F03" id="Rectangle 31" o:spid="_x0000_s1026" style="position:absolute;margin-left:474.45pt;margin-top:2.9pt;width:20.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" fillcolor="white [3212]" strokecolor="#a5a5a5 [2092]" strokeweight="1.5pt"/>
            </w:pict>
          </mc:Fallback>
        </mc:AlternateContent>
      </w:r>
    </w:p>
    <w:p w14:paraId="3CF0EDAE" w14:textId="02ADFE09" w:rsidR="00C67C5B" w:rsidRDefault="00C67C5B" w:rsidP="00C67C5B">
      <w:pPr>
        <w:keepNext/>
        <w:outlineLvl w:val="2"/>
        <w:rPr>
          <w:rFonts w:ascii="Maiandra GD" w:eastAsia="Times New Roman" w:hAnsi="Maiandra GD" w:cs="Times New Roman"/>
          <w:color w:val="000000"/>
        </w:rPr>
      </w:pPr>
    </w:p>
    <w:p w14:paraId="01DB1112" w14:textId="3B25CDEB" w:rsidR="00C67C5B" w:rsidRDefault="00C67C5B" w:rsidP="00C67C5B">
      <w:pPr>
        <w:rPr>
          <w:rFonts w:ascii="Times New Roman" w:eastAsia="Times New Roman" w:hAnsi="Times New Roman" w:cs="Times New Roman"/>
        </w:rPr>
      </w:pPr>
    </w:p>
    <w:p w14:paraId="4C2A7F62" w14:textId="5ED759E2" w:rsidR="00C67C5B" w:rsidRDefault="00C67C5B" w:rsidP="00C67C5B">
      <w:pPr>
        <w:rPr>
          <w:rFonts w:ascii="Times New Roman" w:eastAsia="Times New Roman" w:hAnsi="Times New Roman" w:cs="Times New Roman"/>
        </w:rPr>
      </w:pPr>
      <w:r w:rsidRPr="00D24687">
        <w:rPr>
          <w:rFonts w:ascii="Maiandra GD" w:eastAsia="Times New Roman" w:hAnsi="Maiandra GD" w:cs="Times New Roman"/>
          <w:noProof/>
          <w:color w:val="00000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99F7EAA" wp14:editId="2625D727">
                <wp:simplePos x="0" y="0"/>
                <wp:positionH relativeFrom="column">
                  <wp:posOffset>1091565</wp:posOffset>
                </wp:positionH>
                <wp:positionV relativeFrom="paragraph">
                  <wp:posOffset>133350</wp:posOffset>
                </wp:positionV>
                <wp:extent cx="4789805" cy="944245"/>
                <wp:effectExtent l="0" t="0" r="10795" b="2730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9805" cy="944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 cmpd="sng">
                          <a:solidFill>
                            <a:schemeClr val="bg1">
                              <a:lumMod val="5000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30A85" w14:textId="643B536C" w:rsidR="00C67C5B" w:rsidRDefault="006C69EA" w:rsidP="00C67C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  <w:t xml:space="preserve">Corporate Logo </w:t>
                            </w:r>
                            <w:r w:rsidR="00C67C5B"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  <w:t>ECCC Golf Outing Materials and Communication</w:t>
                            </w:r>
                          </w:p>
                          <w:p w14:paraId="04078343" w14:textId="40E15AD2" w:rsidR="00C67C5B" w:rsidRDefault="00C67C5B" w:rsidP="00C67C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  <w:t>Corporate Logo by staging area</w:t>
                            </w:r>
                          </w:p>
                          <w:p w14:paraId="2F4346E1" w14:textId="059C4D73" w:rsidR="00C67C5B" w:rsidRDefault="00C67C5B" w:rsidP="00C67C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  <w:t>Corporate Foursome and TopGolf Bay</w:t>
                            </w:r>
                          </w:p>
                          <w:p w14:paraId="4302FFA7" w14:textId="77777777" w:rsidR="00C67C5B" w:rsidRDefault="00C67C5B" w:rsidP="00C67C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180" w:hanging="180"/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</w:pPr>
                            <w:r>
                              <w:rPr>
                                <w:rFonts w:ascii="Avenir Book" w:hAnsi="Avenir Book"/>
                                <w:color w:val="000000" w:themeColor="text1"/>
                                <w:sz w:val="23"/>
                                <w:szCs w:val="15"/>
                              </w:rPr>
                              <w:t>Hole Sponsorship</w:t>
                            </w:r>
                          </w:p>
                          <w:p w14:paraId="335FE6F3" w14:textId="77777777" w:rsidR="00C67C5B" w:rsidRDefault="00C67C5B" w:rsidP="00C67C5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F7EAA" id="_x0000_s1033" type="#_x0000_t202" style="position:absolute;margin-left:85.95pt;margin-top:10.5pt;width:377.15pt;height:74.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" strokecolor="#7f7f7f [1612]" strokeweight="1.25pt">
                <v:textbox>
                  <w:txbxContent>
                    <w:p w14:paraId="60930A85" w14:textId="643B536C" w:rsidR="00C67C5B" w:rsidRDefault="006C69EA" w:rsidP="00C67C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  <w:t xml:space="preserve">Corporate Logo </w:t>
                      </w:r>
                      <w:r w:rsidR="00C67C5B"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  <w:t>ECCC Golf Outing Materials and Communication</w:t>
                      </w:r>
                    </w:p>
                    <w:p w14:paraId="04078343" w14:textId="40E15AD2" w:rsidR="00C67C5B" w:rsidRDefault="00C67C5B" w:rsidP="00C67C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  <w:t>Corporate Logo by staging area</w:t>
                      </w:r>
                    </w:p>
                    <w:p w14:paraId="2F4346E1" w14:textId="059C4D73" w:rsidR="00C67C5B" w:rsidRDefault="00C67C5B" w:rsidP="00C67C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  <w:t>Corporate Foursome and TopGolf Bay</w:t>
                      </w:r>
                    </w:p>
                    <w:p w14:paraId="4302FFA7" w14:textId="77777777" w:rsidR="00C67C5B" w:rsidRDefault="00C67C5B" w:rsidP="00C67C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180" w:hanging="180"/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</w:pPr>
                      <w:r>
                        <w:rPr>
                          <w:rFonts w:ascii="Avenir Book" w:hAnsi="Avenir Book"/>
                          <w:color w:val="000000" w:themeColor="text1"/>
                          <w:sz w:val="23"/>
                          <w:szCs w:val="15"/>
                        </w:rPr>
                        <w:t>Hole Sponsorship</w:t>
                      </w:r>
                    </w:p>
                    <w:p w14:paraId="335FE6F3" w14:textId="77777777" w:rsidR="00C67C5B" w:rsidRDefault="00C67C5B" w:rsidP="00C67C5B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6D4891" wp14:editId="4FA2C5E2">
                <wp:simplePos x="0" y="0"/>
                <wp:positionH relativeFrom="column">
                  <wp:posOffset>-315766</wp:posOffset>
                </wp:positionH>
                <wp:positionV relativeFrom="paragraph">
                  <wp:posOffset>188851</wp:posOffset>
                </wp:positionV>
                <wp:extent cx="1390650" cy="947420"/>
                <wp:effectExtent l="0" t="0" r="0" b="508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947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121E24" w14:textId="1B232196" w:rsidR="00C67C5B" w:rsidRDefault="00C67C5B" w:rsidP="00C67C5B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MAJOR</w:t>
                            </w:r>
                            <w:r w:rsidRPr="00AD3F9F"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>SPONSORSHIP</w:t>
                            </w:r>
                            <w:r w:rsidRPr="00AD3F9F"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  <w:t>$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1,</w:t>
                            </w:r>
                            <w:r w:rsidR="006C69EA"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00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0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D4891" id="Text Box 25" o:spid="_x0000_s1034" type="#_x0000_t202" style="position:absolute;margin-left:-24.85pt;margin-top:14.85pt;width:109.5pt;height:74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" filled="f" stroked="f" strokeweight=".5pt">
                <v:textbox>
                  <w:txbxContent>
                    <w:p w14:paraId="06121E24" w14:textId="1B232196" w:rsidR="00C67C5B" w:rsidRDefault="00C67C5B" w:rsidP="00C67C5B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MAJOR</w:t>
                      </w:r>
                      <w:r w:rsidRPr="00AD3F9F"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>SPONSORSHIP</w:t>
                      </w:r>
                      <w:r w:rsidRPr="00AD3F9F"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  <w:t>$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1,</w:t>
                      </w:r>
                      <w:r w:rsidR="006C69EA"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00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0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AD3F9F"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72576" behindDoc="0" locked="0" layoutInCell="1" allowOverlap="1" wp14:anchorId="08AA1B48" wp14:editId="2A180527">
            <wp:simplePos x="0" y="0"/>
            <wp:positionH relativeFrom="column">
              <wp:posOffset>-362131</wp:posOffset>
            </wp:positionH>
            <wp:positionV relativeFrom="paragraph">
              <wp:posOffset>148590</wp:posOffset>
            </wp:positionV>
            <wp:extent cx="1480185" cy="954405"/>
            <wp:effectExtent l="0" t="0" r="5715" b="0"/>
            <wp:wrapNone/>
            <wp:docPr id="34" name="Picture 34" descr="Image result for gold c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gold color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alphaModFix amt="7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73"/>
                    <a:stretch/>
                  </pic:blipFill>
                  <pic:spPr bwMode="auto">
                    <a:xfrm>
                      <a:off x="0" y="0"/>
                      <a:ext cx="1480185" cy="95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5B403" w14:textId="042371F4" w:rsidR="00C67C5B" w:rsidRDefault="00C67C5B" w:rsidP="00C67C5B">
      <w:pPr>
        <w:rPr>
          <w:rFonts w:ascii="Times New Roman" w:eastAsia="Times New Roman" w:hAnsi="Times New Roman" w:cs="Times New Roman"/>
        </w:rPr>
      </w:pPr>
    </w:p>
    <w:p w14:paraId="79B7A6A9" w14:textId="1F7B259E" w:rsidR="00C67C5B" w:rsidRPr="00AD3F9F" w:rsidRDefault="00C67C5B" w:rsidP="00C67C5B">
      <w:pPr>
        <w:rPr>
          <w:rFonts w:ascii="Times New Roman" w:eastAsia="Times New Roman" w:hAnsi="Times New Roman" w:cs="Times New Roman"/>
        </w:rPr>
      </w:pPr>
      <w:r w:rsidRPr="00AD3F9F">
        <w:rPr>
          <w:rFonts w:ascii="Times New Roman" w:eastAsia="Times New Roman" w:hAnsi="Times New Roman" w:cs="Times New Roman"/>
        </w:rPr>
        <w:fldChar w:fldCharType="begin"/>
      </w:r>
      <w:r>
        <w:rPr>
          <w:rFonts w:ascii="Times New Roman" w:eastAsia="Times New Roman" w:hAnsi="Times New Roman" w:cs="Times New Roman"/>
        </w:rPr>
        <w:instrText xml:space="preserve"> INCLUDEPICTURE "C:\\var\\folders\\g1\\78d74qc53k99x7rtrkfn11qh0000gn\\T\\com.microsoft.Word\\WebArchiveCopyPasteTempFiles\\4720dc58079ad744b820e1d3f80269af.jpg" \* MERGEFORMAT </w:instrText>
      </w:r>
      <w:r w:rsidRPr="00AD3F9F">
        <w:rPr>
          <w:rFonts w:ascii="Times New Roman" w:eastAsia="Times New Roman" w:hAnsi="Times New Roman" w:cs="Times New Roman"/>
        </w:rPr>
        <w:fldChar w:fldCharType="end"/>
      </w:r>
    </w:p>
    <w:p w14:paraId="15819DDA" w14:textId="77777777" w:rsidR="00C67C5B" w:rsidRDefault="00C67C5B" w:rsidP="00C67C5B">
      <w:pPr>
        <w:keepNext/>
        <w:outlineLvl w:val="2"/>
        <w:rPr>
          <w:rFonts w:ascii="Maiandra GD" w:eastAsia="Times New Roman" w:hAnsi="Maiandra GD" w:cs="Times New Roman"/>
          <w:color w:val="000000"/>
        </w:rPr>
      </w:pPr>
      <w:r>
        <w:rPr>
          <w:rFonts w:ascii="Maiandra GD" w:hAnsi="Maiandra GD"/>
          <w:noProof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E79D46" wp14:editId="23898729">
                <wp:simplePos x="0" y="0"/>
                <wp:positionH relativeFrom="column">
                  <wp:posOffset>6014720</wp:posOffset>
                </wp:positionH>
                <wp:positionV relativeFrom="paragraph">
                  <wp:posOffset>9525</wp:posOffset>
                </wp:positionV>
                <wp:extent cx="260465" cy="238298"/>
                <wp:effectExtent l="0" t="0" r="25400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465" cy="238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2A640" id="Rectangle 30" o:spid="_x0000_s1026" style="position:absolute;margin-left:473.6pt;margin-top:.75pt;width:20.5pt;height:18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" fillcolor="white [3212]" strokecolor="#a5a5a5 [2092]" strokeweight="1.5pt"/>
            </w:pict>
          </mc:Fallback>
        </mc:AlternateContent>
      </w:r>
    </w:p>
    <w:p w14:paraId="289182CC" w14:textId="2E0BAF06" w:rsidR="00C67C5B" w:rsidRDefault="00C67C5B" w:rsidP="00C67C5B">
      <w:pPr>
        <w:keepNext/>
        <w:outlineLvl w:val="2"/>
        <w:rPr>
          <w:rFonts w:ascii="Maiandra GD" w:eastAsia="Times New Roman" w:hAnsi="Maiandra GD" w:cs="Times New Roman"/>
          <w:color w:val="000000"/>
        </w:rPr>
      </w:pPr>
    </w:p>
    <w:p w14:paraId="71539456" w14:textId="6A5C4E2A" w:rsidR="00C67C5B" w:rsidRDefault="00C67C5B" w:rsidP="00C67C5B">
      <w:pPr>
        <w:keepNext/>
        <w:outlineLvl w:val="2"/>
        <w:rPr>
          <w:rFonts w:ascii="Maiandra GD" w:eastAsia="Times New Roman" w:hAnsi="Maiandra GD" w:cs="Times New Roman"/>
          <w:color w:val="000000"/>
        </w:rPr>
      </w:pPr>
    </w:p>
    <w:p w14:paraId="2E6EAB58" w14:textId="5C2DF6A7" w:rsidR="00C67C5B" w:rsidRDefault="00C67C5B" w:rsidP="00C67C5B">
      <w:pPr>
        <w:keepNext/>
        <w:outlineLvl w:val="2"/>
        <w:rPr>
          <w:rFonts w:ascii="Maiandra GD" w:eastAsia="Times New Roman" w:hAnsi="Maiandra GD" w:cs="Times New Roman"/>
          <w:color w:val="000000"/>
        </w:rPr>
      </w:pPr>
    </w:p>
    <w:p w14:paraId="0C9B14B0" w14:textId="34756AD2" w:rsidR="001C5261" w:rsidRPr="008A4372" w:rsidRDefault="001C5261" w:rsidP="001C5261">
      <w:pPr>
        <w:jc w:val="center"/>
        <w:rPr>
          <w:rFonts w:ascii="Avenir Book" w:eastAsia="Times New Roman" w:hAnsi="Avenir Book" w:cs="Times New Roman"/>
          <w:b/>
          <w:bCs/>
          <w:color w:val="888A8E"/>
          <w:sz w:val="28"/>
        </w:rPr>
      </w:pPr>
    </w:p>
    <w:p w14:paraId="178FCDB0" w14:textId="6292A233" w:rsidR="001C5261" w:rsidRDefault="001C5261" w:rsidP="001C5261">
      <w:pPr>
        <w:jc w:val="center"/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</w:pPr>
      <w:r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  <w:t>$500 Sponsor Opportunities:</w:t>
      </w:r>
    </w:p>
    <w:p w14:paraId="74550372" w14:textId="77777777" w:rsidR="008A4372" w:rsidRDefault="008A4372" w:rsidP="001C5261">
      <w:pPr>
        <w:jc w:val="center"/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</w:pPr>
      <w:r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  <w:t xml:space="preserve">Beverage Cart Sponsor: </w:t>
      </w:r>
    </w:p>
    <w:p w14:paraId="49B5686B" w14:textId="7352DD5C" w:rsidR="001C5261" w:rsidRDefault="008A4372" w:rsidP="001C5261">
      <w:pPr>
        <w:jc w:val="center"/>
        <w:rPr>
          <w:rFonts w:ascii="Avenir Book" w:eastAsia="Times New Roman" w:hAnsi="Avenir Book" w:cs="Times New Roman"/>
          <w:color w:val="888A8E"/>
          <w:sz w:val="30"/>
          <w:szCs w:val="28"/>
        </w:rPr>
      </w:pPr>
      <w:r w:rsidRPr="008A4372">
        <w:rPr>
          <w:rFonts w:ascii="Avenir Book" w:eastAsia="Times New Roman" w:hAnsi="Avenir Book" w:cs="Times New Roman"/>
          <w:color w:val="888A8E"/>
          <w:sz w:val="30"/>
          <w:szCs w:val="28"/>
        </w:rPr>
        <w:t>Corporate sign with logo near Beverage Stations and on Beverage Cart</w:t>
      </w:r>
    </w:p>
    <w:p w14:paraId="056DA9CF" w14:textId="38C3D403" w:rsidR="008A4372" w:rsidRDefault="008A4372" w:rsidP="008A4372">
      <w:pPr>
        <w:jc w:val="center"/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</w:pPr>
      <w:r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  <w:t xml:space="preserve">Breakfast Sponsor: </w:t>
      </w:r>
    </w:p>
    <w:p w14:paraId="5B182E15" w14:textId="438CF5A2" w:rsidR="008A4372" w:rsidRPr="008A4372" w:rsidRDefault="008A4372" w:rsidP="008A4372">
      <w:pPr>
        <w:jc w:val="center"/>
        <w:rPr>
          <w:rFonts w:ascii="Avenir Book" w:eastAsia="Times New Roman" w:hAnsi="Avenir Book" w:cs="Times New Roman"/>
          <w:color w:val="888A8E"/>
          <w:sz w:val="30"/>
          <w:szCs w:val="28"/>
        </w:rPr>
      </w:pPr>
      <w:r w:rsidRPr="008A4372">
        <w:rPr>
          <w:rFonts w:ascii="Avenir Book" w:eastAsia="Times New Roman" w:hAnsi="Avenir Book" w:cs="Times New Roman"/>
          <w:color w:val="888A8E"/>
          <w:sz w:val="30"/>
          <w:szCs w:val="28"/>
        </w:rPr>
        <w:t xml:space="preserve">Corporate sign with logo near </w:t>
      </w:r>
      <w:r>
        <w:rPr>
          <w:rFonts w:ascii="Avenir Book" w:eastAsia="Times New Roman" w:hAnsi="Avenir Book" w:cs="Times New Roman"/>
          <w:color w:val="888A8E"/>
          <w:sz w:val="30"/>
          <w:szCs w:val="28"/>
        </w:rPr>
        <w:t>Breakfast Area</w:t>
      </w:r>
    </w:p>
    <w:p w14:paraId="49ACCB32" w14:textId="747BF166" w:rsidR="008A4372" w:rsidRDefault="008A4372" w:rsidP="008A4372">
      <w:pPr>
        <w:jc w:val="center"/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</w:pPr>
      <w:r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  <w:t xml:space="preserve">Scorecard Sponsor: </w:t>
      </w:r>
    </w:p>
    <w:p w14:paraId="04FC28C4" w14:textId="080F4396" w:rsidR="008A4372" w:rsidRPr="008A4372" w:rsidRDefault="008A4372" w:rsidP="008A4372">
      <w:pPr>
        <w:jc w:val="center"/>
        <w:rPr>
          <w:rFonts w:ascii="Avenir Book" w:eastAsia="Times New Roman" w:hAnsi="Avenir Book" w:cs="Times New Roman"/>
          <w:color w:val="888A8E"/>
          <w:sz w:val="30"/>
          <w:szCs w:val="28"/>
        </w:rPr>
      </w:pPr>
      <w:r w:rsidRPr="008A4372">
        <w:rPr>
          <w:rFonts w:ascii="Avenir Book" w:eastAsia="Times New Roman" w:hAnsi="Avenir Book" w:cs="Times New Roman"/>
          <w:color w:val="888A8E"/>
          <w:sz w:val="30"/>
          <w:szCs w:val="28"/>
        </w:rPr>
        <w:t xml:space="preserve">Corporate sign with logo </w:t>
      </w:r>
      <w:r>
        <w:rPr>
          <w:rFonts w:ascii="Avenir Book" w:eastAsia="Times New Roman" w:hAnsi="Avenir Book" w:cs="Times New Roman"/>
          <w:color w:val="888A8E"/>
          <w:sz w:val="30"/>
          <w:szCs w:val="28"/>
        </w:rPr>
        <w:t>on all scorecards</w:t>
      </w:r>
    </w:p>
    <w:p w14:paraId="58B49462" w14:textId="7BEECA8C" w:rsidR="008A4372" w:rsidRDefault="008A4372" w:rsidP="008A4372">
      <w:pPr>
        <w:jc w:val="center"/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</w:pPr>
      <w:r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  <w:t xml:space="preserve">Golf Cart Sponsor: </w:t>
      </w:r>
    </w:p>
    <w:p w14:paraId="22AD61C0" w14:textId="6573D907" w:rsidR="008A4372" w:rsidRDefault="008A4372" w:rsidP="008A4372">
      <w:pPr>
        <w:jc w:val="center"/>
        <w:rPr>
          <w:rFonts w:ascii="Avenir Book" w:eastAsia="Times New Roman" w:hAnsi="Avenir Book" w:cs="Times New Roman"/>
          <w:color w:val="888A8E"/>
          <w:sz w:val="30"/>
          <w:szCs w:val="28"/>
        </w:rPr>
      </w:pPr>
      <w:r w:rsidRPr="008A4372">
        <w:rPr>
          <w:rFonts w:ascii="Avenir Book" w:eastAsia="Times New Roman" w:hAnsi="Avenir Book" w:cs="Times New Roman"/>
          <w:color w:val="888A8E"/>
          <w:sz w:val="30"/>
          <w:szCs w:val="28"/>
        </w:rPr>
        <w:t xml:space="preserve">Corporate sign with logo </w:t>
      </w:r>
      <w:r>
        <w:rPr>
          <w:rFonts w:ascii="Avenir Book" w:eastAsia="Times New Roman" w:hAnsi="Avenir Book" w:cs="Times New Roman"/>
          <w:color w:val="888A8E"/>
          <w:sz w:val="30"/>
          <w:szCs w:val="28"/>
        </w:rPr>
        <w:t>on all golf carts</w:t>
      </w:r>
    </w:p>
    <w:p w14:paraId="19CEDE3A" w14:textId="42FD0DE6" w:rsidR="008A4372" w:rsidRDefault="008A4372" w:rsidP="008A4372">
      <w:pPr>
        <w:jc w:val="center"/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</w:pPr>
      <w:r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  <w:t xml:space="preserve">Silent Auction Sponsor: </w:t>
      </w:r>
    </w:p>
    <w:p w14:paraId="2859D862" w14:textId="0BDD6F7C" w:rsidR="008A4372" w:rsidRDefault="008A4372" w:rsidP="008A4372">
      <w:pPr>
        <w:jc w:val="center"/>
        <w:rPr>
          <w:rFonts w:ascii="Avenir Book" w:eastAsia="Times New Roman" w:hAnsi="Avenir Book" w:cs="Times New Roman"/>
          <w:color w:val="888A8E"/>
          <w:sz w:val="30"/>
          <w:szCs w:val="28"/>
        </w:rPr>
      </w:pPr>
      <w:r w:rsidRPr="008A4372">
        <w:rPr>
          <w:rFonts w:ascii="Avenir Book" w:eastAsia="Times New Roman" w:hAnsi="Avenir Book" w:cs="Times New Roman"/>
          <w:color w:val="888A8E"/>
          <w:sz w:val="30"/>
          <w:szCs w:val="28"/>
        </w:rPr>
        <w:t xml:space="preserve">Corporate sign with logo </w:t>
      </w:r>
      <w:r>
        <w:rPr>
          <w:rFonts w:ascii="Avenir Book" w:eastAsia="Times New Roman" w:hAnsi="Avenir Book" w:cs="Times New Roman"/>
          <w:color w:val="888A8E"/>
          <w:sz w:val="30"/>
          <w:szCs w:val="28"/>
        </w:rPr>
        <w:t>on silent auction tables</w:t>
      </w:r>
    </w:p>
    <w:p w14:paraId="566C9AE7" w14:textId="77777777" w:rsidR="008A4372" w:rsidRPr="008A4372" w:rsidRDefault="008A4372" w:rsidP="008A4372">
      <w:pPr>
        <w:jc w:val="center"/>
        <w:rPr>
          <w:rFonts w:ascii="Avenir Book" w:eastAsia="Times New Roman" w:hAnsi="Avenir Book" w:cs="Times New Roman"/>
          <w:b/>
          <w:bCs/>
          <w:color w:val="888A8E"/>
          <w:sz w:val="26"/>
          <w:szCs w:val="22"/>
        </w:rPr>
      </w:pPr>
    </w:p>
    <w:p w14:paraId="45F5931D" w14:textId="77777777" w:rsidR="008A4372" w:rsidRDefault="008A4372" w:rsidP="008A4372">
      <w:pPr>
        <w:jc w:val="center"/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</w:pPr>
      <w:r>
        <w:rPr>
          <w:rFonts w:ascii="Avenir Book" w:eastAsia="Times New Roman" w:hAnsi="Avenir Book" w:cs="Times New Roman"/>
          <w:b/>
          <w:bCs/>
          <w:color w:val="888A8E"/>
          <w:sz w:val="32"/>
          <w:szCs w:val="32"/>
        </w:rPr>
        <w:t>$100 Hole Sponsor</w:t>
      </w:r>
    </w:p>
    <w:p w14:paraId="7AE8F8A5" w14:textId="59A15F06" w:rsidR="006E73AE" w:rsidRPr="00C67C5B" w:rsidRDefault="008A4372" w:rsidP="008A4372">
      <w:pPr>
        <w:jc w:val="center"/>
      </w:pPr>
      <w:r w:rsidRPr="008A4372">
        <w:rPr>
          <w:rFonts w:ascii="Avenir Book" w:eastAsia="Times New Roman" w:hAnsi="Avenir Book" w:cs="Times New Roman"/>
          <w:color w:val="888A8E"/>
          <w:sz w:val="30"/>
          <w:szCs w:val="28"/>
        </w:rPr>
        <w:t xml:space="preserve">Corporate sign with logo </w:t>
      </w:r>
      <w:r>
        <w:rPr>
          <w:rFonts w:ascii="Avenir Book" w:eastAsia="Times New Roman" w:hAnsi="Avenir Book" w:cs="Times New Roman"/>
          <w:color w:val="888A8E"/>
          <w:sz w:val="30"/>
          <w:szCs w:val="28"/>
        </w:rPr>
        <w:t>on hole</w:t>
      </w:r>
      <w:r w:rsidR="00C67C5B">
        <w:rPr>
          <w:rFonts w:ascii="Maiandra GD" w:hAnsi="Maiandra GD"/>
          <w:noProof/>
        </w:rPr>
        <w:drawing>
          <wp:anchor distT="0" distB="0" distL="114300" distR="114300" simplePos="0" relativeHeight="251683840" behindDoc="1" locked="0" layoutInCell="1" allowOverlap="1" wp14:anchorId="03F3F7EB" wp14:editId="26B69B0B">
            <wp:simplePos x="0" y="0"/>
            <wp:positionH relativeFrom="page">
              <wp:align>left</wp:align>
            </wp:positionH>
            <wp:positionV relativeFrom="paragraph">
              <wp:posOffset>309113</wp:posOffset>
            </wp:positionV>
            <wp:extent cx="7792720" cy="10096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ooter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79272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73AE" w:rsidRPr="00C67C5B" w:rsidSect="00821B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eo Light">
    <w:altName w:val="Cambria"/>
    <w:panose1 w:val="00000000000000000000"/>
    <w:charset w:val="00"/>
    <w:family w:val="roman"/>
    <w:notTrueType/>
    <w:pitch w:val="default"/>
  </w:font>
  <w:font w:name="Avenir Book">
    <w:altName w:val="Tw Cen MT"/>
    <w:charset w:val="00"/>
    <w:family w:val="auto"/>
    <w:pitch w:val="variable"/>
    <w:sig w:usb0="00000001" w:usb1="5000204A" w:usb2="00000000" w:usb3="00000000" w:csb0="0000009B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D5663"/>
    <w:multiLevelType w:val="hybridMultilevel"/>
    <w:tmpl w:val="965A6254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40AA08C9"/>
    <w:multiLevelType w:val="hybridMultilevel"/>
    <w:tmpl w:val="6298EA7A"/>
    <w:lvl w:ilvl="0" w:tplc="206C3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A5A46B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0039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E6B4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B0742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8C31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7C1F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48660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3EED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648"/>
    <w:rsid w:val="00043648"/>
    <w:rsid w:val="001C5261"/>
    <w:rsid w:val="006C69EA"/>
    <w:rsid w:val="00821B7F"/>
    <w:rsid w:val="008A4372"/>
    <w:rsid w:val="00A13D4F"/>
    <w:rsid w:val="00C5192B"/>
    <w:rsid w:val="00C67C5B"/>
    <w:rsid w:val="00DD61DC"/>
    <w:rsid w:val="00E662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DEF24"/>
  <w14:defaultImageDpi w14:val="32767"/>
  <w15:chartTrackingRefBased/>
  <w15:docId w15:val="{8D24C2DC-4081-8E4F-ABB2-D7A168042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4364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4364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043648"/>
  </w:style>
  <w:style w:type="paragraph" w:styleId="ListParagraph">
    <w:name w:val="List Paragraph"/>
    <w:basedOn w:val="Normal"/>
    <w:uiPriority w:val="34"/>
    <w:qFormat/>
    <w:rsid w:val="00C67C5B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67C5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2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83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43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021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92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13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4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Il'Giovine</dc:creator>
  <cp:keywords/>
  <dc:description/>
  <cp:lastModifiedBy>Coon, Christopher</cp:lastModifiedBy>
  <cp:revision>2</cp:revision>
  <dcterms:created xsi:type="dcterms:W3CDTF">2021-04-13T11:51:00Z</dcterms:created>
  <dcterms:modified xsi:type="dcterms:W3CDTF">2021-04-13T11:51:00Z</dcterms:modified>
</cp:coreProperties>
</file>